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7B" w:rsidRDefault="0067797B" w:rsidP="00114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797B" w:rsidRDefault="0067797B" w:rsidP="00114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797B" w:rsidRDefault="0067797B" w:rsidP="00114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797B" w:rsidRDefault="0067797B" w:rsidP="00114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797B" w:rsidRDefault="0067797B" w:rsidP="00114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947E2" w:rsidRDefault="006947E2" w:rsidP="00114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797B" w:rsidRPr="00114D36" w:rsidRDefault="0067797B" w:rsidP="00114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4D36">
        <w:rPr>
          <w:rFonts w:ascii="Times New Roman" w:hAnsi="Times New Roman" w:cs="Times New Roman"/>
          <w:b/>
          <w:bCs/>
          <w:sz w:val="40"/>
          <w:szCs w:val="40"/>
        </w:rPr>
        <w:t>ДОПОЛНЕНИЕ</w:t>
      </w:r>
    </w:p>
    <w:p w:rsidR="0067797B" w:rsidRPr="00114D36" w:rsidRDefault="0067797B" w:rsidP="00114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797B" w:rsidRPr="00114D36" w:rsidRDefault="0067797B" w:rsidP="00114D36">
      <w:pPr>
        <w:tabs>
          <w:tab w:val="left" w:pos="11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4D36">
        <w:rPr>
          <w:rFonts w:ascii="Times New Roman" w:hAnsi="Times New Roman" w:cs="Times New Roman"/>
          <w:b/>
          <w:bCs/>
          <w:sz w:val="40"/>
          <w:szCs w:val="40"/>
        </w:rPr>
        <w:t>К</w:t>
      </w:r>
      <w:r w:rsidRPr="00114D36">
        <w:rPr>
          <w:rFonts w:ascii="Times New Roman" w:hAnsi="Times New Roman" w:cs="Times New Roman"/>
          <w:b/>
          <w:bCs/>
          <w:sz w:val="40"/>
          <w:szCs w:val="40"/>
        </w:rPr>
        <w:tab/>
        <w:t>КОЛЛЕКТИВНОМУ ДОГОВОРУ</w:t>
      </w:r>
    </w:p>
    <w:p w:rsidR="0067797B" w:rsidRPr="00114D36" w:rsidRDefault="0067797B" w:rsidP="00114D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7797B" w:rsidRDefault="0067797B" w:rsidP="00114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4D36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дошкольного </w:t>
      </w:r>
    </w:p>
    <w:p w:rsidR="0067797B" w:rsidRPr="00114D36" w:rsidRDefault="0067797B" w:rsidP="00114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образовательного </w:t>
      </w:r>
      <w:r w:rsidRPr="00114D36">
        <w:rPr>
          <w:rFonts w:ascii="Times New Roman" w:hAnsi="Times New Roman" w:cs="Times New Roman"/>
          <w:b/>
          <w:bCs/>
          <w:sz w:val="40"/>
          <w:szCs w:val="40"/>
        </w:rPr>
        <w:t>учрежд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ения </w:t>
      </w:r>
    </w:p>
    <w:p w:rsidR="00D67309" w:rsidRDefault="006947E2" w:rsidP="00114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947E2">
        <w:rPr>
          <w:rFonts w:ascii="Times New Roman" w:hAnsi="Times New Roman" w:cs="Times New Roman"/>
          <w:b/>
          <w:bCs/>
          <w:sz w:val="40"/>
          <w:szCs w:val="40"/>
        </w:rPr>
        <w:t xml:space="preserve">детский сад № 9 комбинированного вида </w:t>
      </w:r>
    </w:p>
    <w:p w:rsidR="00D67309" w:rsidRDefault="006947E2" w:rsidP="00114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947E2">
        <w:rPr>
          <w:rFonts w:ascii="Times New Roman" w:hAnsi="Times New Roman" w:cs="Times New Roman"/>
          <w:b/>
          <w:bCs/>
          <w:sz w:val="40"/>
          <w:szCs w:val="40"/>
        </w:rPr>
        <w:t xml:space="preserve">города Валуйки Белгородской области </w:t>
      </w:r>
    </w:p>
    <w:p w:rsidR="0067797B" w:rsidRPr="00114D36" w:rsidRDefault="00CB656F" w:rsidP="00114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на </w:t>
      </w:r>
      <w:r w:rsidR="006947E2" w:rsidRPr="006947E2">
        <w:rPr>
          <w:rFonts w:ascii="Times New Roman" w:hAnsi="Times New Roman" w:cs="Times New Roman"/>
          <w:b/>
          <w:bCs/>
          <w:sz w:val="40"/>
          <w:szCs w:val="40"/>
        </w:rPr>
        <w:t xml:space="preserve"> 2020- 2022г.г.</w:t>
      </w:r>
    </w:p>
    <w:p w:rsidR="0067797B" w:rsidRPr="00114D36" w:rsidRDefault="0067797B" w:rsidP="00114D3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7797B" w:rsidRPr="00114D36" w:rsidRDefault="0067797B" w:rsidP="00114D3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27"/>
        <w:gridCol w:w="4826"/>
      </w:tblGrid>
      <w:tr w:rsidR="0067797B" w:rsidRPr="0007357E">
        <w:tc>
          <w:tcPr>
            <w:tcW w:w="4856" w:type="dxa"/>
          </w:tcPr>
          <w:p w:rsidR="0067797B" w:rsidRPr="0007357E" w:rsidRDefault="0067797B" w:rsidP="00D3681D">
            <w:pPr>
              <w:tabs>
                <w:tab w:val="left" w:pos="629"/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7E">
              <w:rPr>
                <w:rFonts w:ascii="Times New Roman" w:hAnsi="Times New Roman" w:cs="Times New Roman"/>
                <w:sz w:val="24"/>
                <w:szCs w:val="24"/>
              </w:rPr>
              <w:t>От работодателя:</w:t>
            </w:r>
          </w:p>
          <w:p w:rsidR="0067797B" w:rsidRPr="0007357E" w:rsidRDefault="0067797B" w:rsidP="00D3681D">
            <w:pPr>
              <w:tabs>
                <w:tab w:val="left" w:pos="629"/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67797B" w:rsidRPr="0007357E" w:rsidRDefault="0067797B" w:rsidP="00D3681D">
            <w:pPr>
              <w:tabs>
                <w:tab w:val="left" w:pos="629"/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7E">
              <w:rPr>
                <w:rFonts w:ascii="Times New Roman" w:hAnsi="Times New Roman" w:cs="Times New Roman"/>
                <w:sz w:val="24"/>
                <w:szCs w:val="24"/>
              </w:rPr>
              <w:t>От работников:</w:t>
            </w:r>
          </w:p>
        </w:tc>
      </w:tr>
      <w:tr w:rsidR="0067797B" w:rsidRPr="0007357E">
        <w:tc>
          <w:tcPr>
            <w:tcW w:w="4856" w:type="dxa"/>
          </w:tcPr>
          <w:p w:rsidR="0067797B" w:rsidRPr="0007357E" w:rsidRDefault="001C4E2F" w:rsidP="00D3681D">
            <w:pPr>
              <w:tabs>
                <w:tab w:val="left" w:pos="629"/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  <w:r w:rsidR="006947E2" w:rsidRPr="006947E2">
              <w:rPr>
                <w:rFonts w:ascii="Times New Roman" w:hAnsi="Times New Roman" w:cs="Times New Roman"/>
                <w:sz w:val="24"/>
                <w:szCs w:val="24"/>
              </w:rPr>
              <w:t>детский сад № 9 комбинированного вида города Валуйки Белгородской области</w:t>
            </w:r>
          </w:p>
        </w:tc>
        <w:tc>
          <w:tcPr>
            <w:tcW w:w="4857" w:type="dxa"/>
          </w:tcPr>
          <w:p w:rsidR="0067797B" w:rsidRPr="00AA41BD" w:rsidRDefault="0067797B" w:rsidP="00021E23">
            <w:pPr>
              <w:tabs>
                <w:tab w:val="left" w:pos="629"/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BD">
              <w:rPr>
                <w:rFonts w:ascii="Times New Roman" w:hAnsi="Times New Roman" w:cs="Times New Roman"/>
                <w:sz w:val="24"/>
                <w:szCs w:val="24"/>
              </w:rPr>
              <w:t>Председатель ППО М</w:t>
            </w:r>
            <w:r w:rsidR="00021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41BD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6947E2" w:rsidRPr="006947E2">
              <w:rPr>
                <w:rFonts w:ascii="Times New Roman" w:hAnsi="Times New Roman" w:cs="Times New Roman"/>
                <w:sz w:val="24"/>
                <w:szCs w:val="24"/>
              </w:rPr>
              <w:t>детский сад № 9 комбинированного вида города Валуйки Белгородской области</w:t>
            </w:r>
          </w:p>
        </w:tc>
      </w:tr>
      <w:tr w:rsidR="0067797B" w:rsidRPr="0007357E">
        <w:tc>
          <w:tcPr>
            <w:tcW w:w="4856" w:type="dxa"/>
          </w:tcPr>
          <w:p w:rsidR="0067797B" w:rsidRPr="0007357E" w:rsidRDefault="0067797B" w:rsidP="00D3681D">
            <w:pPr>
              <w:tabs>
                <w:tab w:val="left" w:pos="629"/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7B" w:rsidRPr="0007357E" w:rsidRDefault="0067797B" w:rsidP="00D3681D">
            <w:pPr>
              <w:tabs>
                <w:tab w:val="left" w:pos="629"/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7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6947E2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="006947E2">
              <w:rPr>
                <w:rFonts w:ascii="Times New Roman" w:hAnsi="Times New Roman" w:cs="Times New Roman"/>
                <w:sz w:val="24"/>
                <w:szCs w:val="24"/>
              </w:rPr>
              <w:t>Кунцева</w:t>
            </w:r>
            <w:proofErr w:type="spellEnd"/>
          </w:p>
          <w:p w:rsidR="0067797B" w:rsidRPr="0007357E" w:rsidRDefault="0067797B" w:rsidP="00D3681D">
            <w:pPr>
              <w:tabs>
                <w:tab w:val="left" w:pos="629"/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67797B" w:rsidRPr="00AA41BD" w:rsidRDefault="0067797B" w:rsidP="00D3681D">
            <w:pPr>
              <w:tabs>
                <w:tab w:val="left" w:pos="629"/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7B" w:rsidRPr="00AA41BD" w:rsidRDefault="0067797B" w:rsidP="006947E2">
            <w:pPr>
              <w:tabs>
                <w:tab w:val="left" w:pos="629"/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BD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</w:t>
            </w:r>
            <w:r w:rsidR="00021E2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6947E2">
              <w:rPr>
                <w:rFonts w:ascii="Times New Roman" w:hAnsi="Times New Roman" w:cs="Times New Roman"/>
                <w:sz w:val="24"/>
                <w:szCs w:val="24"/>
              </w:rPr>
              <w:t>П. Кузнецова</w:t>
            </w:r>
            <w:r w:rsidRPr="00AA4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97B" w:rsidRPr="0007357E">
        <w:tc>
          <w:tcPr>
            <w:tcW w:w="4856" w:type="dxa"/>
          </w:tcPr>
          <w:p w:rsidR="0067797B" w:rsidRPr="0007357E" w:rsidRDefault="0067797B" w:rsidP="0007357E">
            <w:pPr>
              <w:tabs>
                <w:tab w:val="left" w:pos="629"/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67797B" w:rsidRPr="0007357E" w:rsidRDefault="0067797B" w:rsidP="0007357E">
            <w:pPr>
              <w:tabs>
                <w:tab w:val="left" w:pos="629"/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7B" w:rsidRPr="0007357E">
        <w:tc>
          <w:tcPr>
            <w:tcW w:w="4856" w:type="dxa"/>
          </w:tcPr>
          <w:p w:rsidR="0067797B" w:rsidRPr="0007357E" w:rsidRDefault="0067797B" w:rsidP="0007357E">
            <w:pPr>
              <w:tabs>
                <w:tab w:val="left" w:pos="629"/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67797B" w:rsidRPr="0007357E" w:rsidRDefault="0067797B" w:rsidP="00C665AB">
            <w:pPr>
              <w:tabs>
                <w:tab w:val="left" w:pos="629"/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7B" w:rsidRPr="0007357E">
        <w:tc>
          <w:tcPr>
            <w:tcW w:w="4856" w:type="dxa"/>
          </w:tcPr>
          <w:p w:rsidR="0067797B" w:rsidRPr="0007357E" w:rsidRDefault="0067797B" w:rsidP="0007357E">
            <w:pPr>
              <w:tabs>
                <w:tab w:val="left" w:pos="629"/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67797B" w:rsidRPr="0007357E" w:rsidRDefault="0067797B" w:rsidP="00C665AB">
            <w:pPr>
              <w:tabs>
                <w:tab w:val="left" w:pos="629"/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97B" w:rsidRPr="00114D36" w:rsidRDefault="0067797B" w:rsidP="00114D36">
      <w:pPr>
        <w:spacing w:before="240" w:after="60" w:line="240" w:lineRule="auto"/>
        <w:outlineLvl w:val="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7797B" w:rsidRDefault="0067797B" w:rsidP="00B17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797B" w:rsidRDefault="0067797B" w:rsidP="00B17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7797B" w:rsidRDefault="0067797B" w:rsidP="00AC7AC6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21E23" w:rsidRDefault="00021E23" w:rsidP="00AC7AC6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21E23" w:rsidRDefault="00021E23" w:rsidP="00AC7AC6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67797B" w:rsidRDefault="0067797B" w:rsidP="00AC7A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947E2" w:rsidRDefault="006947E2" w:rsidP="00F36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947E2" w:rsidRDefault="006947E2" w:rsidP="00F36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947E2" w:rsidRDefault="006947E2" w:rsidP="00F36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947E2" w:rsidRDefault="006947E2" w:rsidP="00F36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947E2" w:rsidRDefault="006947E2" w:rsidP="00F36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947E2" w:rsidRDefault="006947E2" w:rsidP="00F36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7797B" w:rsidRDefault="0067797B" w:rsidP="00F36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ДОПОЛНЕНИЕ</w:t>
      </w:r>
    </w:p>
    <w:p w:rsidR="0067797B" w:rsidRDefault="0067797B" w:rsidP="00694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F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коллективному договору </w:t>
      </w:r>
      <w:r w:rsidRPr="00322F0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образовательного</w:t>
      </w:r>
      <w:r w:rsidRPr="00322F0B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</w:t>
      </w:r>
      <w:r w:rsidR="006947E2" w:rsidRPr="006947E2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№ 9 комбинированного вида города Валуйки Белгородской области </w:t>
      </w:r>
      <w:r w:rsidRPr="00322F0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B656F" w:rsidRPr="000E4D13">
        <w:rPr>
          <w:rFonts w:ascii="Times New Roman" w:hAnsi="Times New Roman" w:cs="Times New Roman"/>
          <w:b/>
          <w:bCs/>
          <w:color w:val="0D0D0D"/>
          <w:sz w:val="28"/>
          <w:szCs w:val="28"/>
        </w:rPr>
        <w:t>20</w:t>
      </w:r>
      <w:r w:rsidR="001C4E2F">
        <w:rPr>
          <w:rFonts w:ascii="Times New Roman" w:hAnsi="Times New Roman" w:cs="Times New Roman"/>
          <w:b/>
          <w:bCs/>
          <w:color w:val="0D0D0D"/>
          <w:sz w:val="28"/>
          <w:szCs w:val="28"/>
        </w:rPr>
        <w:t>20</w:t>
      </w:r>
      <w:r w:rsidRPr="000E4D13">
        <w:rPr>
          <w:rFonts w:ascii="Times New Roman" w:hAnsi="Times New Roman" w:cs="Times New Roman"/>
          <w:b/>
          <w:bCs/>
          <w:color w:val="0D0D0D"/>
          <w:sz w:val="28"/>
          <w:szCs w:val="28"/>
        </w:rPr>
        <w:t>- 20</w:t>
      </w:r>
      <w:r w:rsidR="001C4E2F">
        <w:rPr>
          <w:rFonts w:ascii="Times New Roman" w:hAnsi="Times New Roman" w:cs="Times New Roman"/>
          <w:b/>
          <w:bCs/>
          <w:color w:val="0D0D0D"/>
          <w:sz w:val="28"/>
          <w:szCs w:val="28"/>
        </w:rPr>
        <w:t>22</w:t>
      </w:r>
      <w:r w:rsidR="00D55A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55AC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6947E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Start"/>
      <w:r w:rsidRPr="00322F0B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  <w:r w:rsidRPr="00322F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797B" w:rsidRDefault="0067797B" w:rsidP="00F36C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797B" w:rsidRPr="00322F0B" w:rsidRDefault="00360965" w:rsidP="008A13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Валуйки                                                                     </w:t>
      </w:r>
      <w:r w:rsidR="00F9469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797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B3C7A">
        <w:rPr>
          <w:rFonts w:ascii="Times New Roman" w:hAnsi="Times New Roman" w:cs="Times New Roman"/>
          <w:b/>
          <w:bCs/>
          <w:sz w:val="28"/>
          <w:szCs w:val="28"/>
        </w:rPr>
        <w:t>06</w:t>
      </w:r>
      <w:bookmarkStart w:id="0" w:name="_GoBack"/>
      <w:bookmarkEnd w:id="0"/>
      <w:r w:rsidR="00F3355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947E2">
        <w:rPr>
          <w:rFonts w:ascii="Times New Roman" w:hAnsi="Times New Roman" w:cs="Times New Roman"/>
          <w:b/>
          <w:bCs/>
          <w:sz w:val="28"/>
          <w:szCs w:val="28"/>
        </w:rPr>
        <w:t xml:space="preserve">апреля </w:t>
      </w:r>
      <w:r w:rsidR="00F335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2D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797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C4E2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7797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7797B" w:rsidRPr="00322F0B" w:rsidRDefault="0067797B" w:rsidP="008A13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00DF8" w:rsidRPr="00100DF8" w:rsidRDefault="00100DF8" w:rsidP="00100D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00DF8">
        <w:rPr>
          <w:rFonts w:ascii="Times New Roman" w:hAnsi="Times New Roman" w:cs="Times New Roman"/>
          <w:sz w:val="28"/>
          <w:szCs w:val="28"/>
        </w:rPr>
        <w:t xml:space="preserve">аботодатель в лице его представителя – заведующего МДОУ  детский сад №9 комбинированного вида города Валуйки </w:t>
      </w:r>
      <w:r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proofErr w:type="spellStart"/>
      <w:r w:rsidRPr="00100DF8">
        <w:rPr>
          <w:rFonts w:ascii="Times New Roman" w:hAnsi="Times New Roman" w:cs="Times New Roman"/>
          <w:sz w:val="28"/>
          <w:szCs w:val="28"/>
        </w:rPr>
        <w:t>Кунцевой</w:t>
      </w:r>
      <w:proofErr w:type="spellEnd"/>
      <w:r w:rsidRPr="00100DF8">
        <w:rPr>
          <w:rFonts w:ascii="Times New Roman" w:hAnsi="Times New Roman" w:cs="Times New Roman"/>
          <w:sz w:val="28"/>
          <w:szCs w:val="28"/>
        </w:rPr>
        <w:t xml:space="preserve"> Елены Михайловны  (далее – работодатель);</w:t>
      </w:r>
    </w:p>
    <w:p w:rsidR="0067797B" w:rsidRDefault="00100DF8" w:rsidP="00100D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DF8">
        <w:rPr>
          <w:rFonts w:ascii="Times New Roman" w:hAnsi="Times New Roman" w:cs="Times New Roman"/>
          <w:sz w:val="28"/>
          <w:szCs w:val="28"/>
        </w:rPr>
        <w:t>работники образовательного учреждения в лице их представителя – первичной профсоюзной организации в лице председателя первичной профсоюзной организации - Кузнецовой Натальи Павловны (далее – выборный орган первичной</w:t>
      </w:r>
      <w:r>
        <w:rPr>
          <w:rFonts w:ascii="Times New Roman" w:hAnsi="Times New Roman" w:cs="Times New Roman"/>
          <w:sz w:val="28"/>
          <w:szCs w:val="28"/>
        </w:rPr>
        <w:t xml:space="preserve"> профсоюзной организации) </w:t>
      </w:r>
      <w:r w:rsidR="0067797B" w:rsidRPr="000E4D13">
        <w:rPr>
          <w:rFonts w:ascii="Times New Roman" w:hAnsi="Times New Roman" w:cs="Times New Roman"/>
          <w:color w:val="0D0D0D"/>
          <w:sz w:val="28"/>
          <w:szCs w:val="28"/>
        </w:rPr>
        <w:t>с другой стороны, в соответствии со ст. ст. 43, 44 Трудового  кодекса  Российской Федерации и</w:t>
      </w:r>
      <w:r w:rsidR="00CB656F" w:rsidRPr="000E4D1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0122D" w:rsidRPr="000E4D13">
        <w:rPr>
          <w:rFonts w:ascii="Times New Roman" w:hAnsi="Times New Roman" w:cs="Times New Roman"/>
          <w:color w:val="0D0D0D"/>
          <w:sz w:val="28"/>
          <w:szCs w:val="28"/>
        </w:rPr>
        <w:t xml:space="preserve">   </w:t>
      </w:r>
      <w:r w:rsidR="0067797B" w:rsidRPr="000E4D13">
        <w:rPr>
          <w:rFonts w:ascii="Times New Roman" w:hAnsi="Times New Roman" w:cs="Times New Roman"/>
          <w:color w:val="0D0D0D"/>
          <w:sz w:val="28"/>
          <w:szCs w:val="28"/>
        </w:rPr>
        <w:t xml:space="preserve">п. </w:t>
      </w:r>
      <w:r w:rsidR="0080122D" w:rsidRPr="000E4D13">
        <w:rPr>
          <w:rFonts w:ascii="Times New Roman" w:hAnsi="Times New Roman" w:cs="Times New Roman"/>
          <w:color w:val="0D0D0D"/>
          <w:sz w:val="28"/>
          <w:szCs w:val="28"/>
        </w:rPr>
        <w:t>1.</w:t>
      </w:r>
      <w:r>
        <w:rPr>
          <w:rFonts w:ascii="Times New Roman" w:hAnsi="Times New Roman" w:cs="Times New Roman"/>
          <w:color w:val="0D0D0D"/>
          <w:sz w:val="28"/>
          <w:szCs w:val="28"/>
        </w:rPr>
        <w:t>10</w:t>
      </w:r>
      <w:r w:rsidR="00DE068D">
        <w:rPr>
          <w:rFonts w:ascii="Times New Roman" w:hAnsi="Times New Roman" w:cs="Times New Roman"/>
          <w:sz w:val="28"/>
          <w:szCs w:val="28"/>
        </w:rPr>
        <w:t xml:space="preserve"> к</w:t>
      </w:r>
      <w:r w:rsidR="0067797B" w:rsidRPr="00356D4E">
        <w:rPr>
          <w:rFonts w:ascii="Times New Roman" w:hAnsi="Times New Roman" w:cs="Times New Roman"/>
          <w:sz w:val="28"/>
          <w:szCs w:val="28"/>
        </w:rPr>
        <w:t xml:space="preserve">оллективного договора </w:t>
      </w:r>
      <w:r w:rsidR="0067797B" w:rsidRPr="003F152E">
        <w:rPr>
          <w:rFonts w:ascii="Times New Roman" w:hAnsi="Times New Roman" w:cs="Times New Roman"/>
          <w:sz w:val="28"/>
          <w:szCs w:val="28"/>
        </w:rPr>
        <w:t>от "</w:t>
      </w:r>
      <w:r>
        <w:rPr>
          <w:rFonts w:ascii="Times New Roman" w:hAnsi="Times New Roman" w:cs="Times New Roman"/>
          <w:sz w:val="28"/>
          <w:szCs w:val="28"/>
        </w:rPr>
        <w:t>28</w:t>
      </w:r>
      <w:r w:rsidR="00CB656F">
        <w:rPr>
          <w:rFonts w:ascii="Times New Roman" w:hAnsi="Times New Roman" w:cs="Times New Roman"/>
          <w:sz w:val="28"/>
          <w:szCs w:val="28"/>
        </w:rPr>
        <w:t>"декабря 201</w:t>
      </w:r>
      <w:r w:rsidR="001C4E2F">
        <w:rPr>
          <w:rFonts w:ascii="Times New Roman" w:hAnsi="Times New Roman" w:cs="Times New Roman"/>
          <w:sz w:val="28"/>
          <w:szCs w:val="28"/>
        </w:rPr>
        <w:t>9</w:t>
      </w:r>
      <w:r w:rsidR="00CB656F">
        <w:rPr>
          <w:rFonts w:ascii="Times New Roman" w:hAnsi="Times New Roman" w:cs="Times New Roman"/>
          <w:sz w:val="28"/>
          <w:szCs w:val="28"/>
        </w:rPr>
        <w:t xml:space="preserve"> г.</w:t>
      </w:r>
      <w:r w:rsidR="0080122D">
        <w:rPr>
          <w:rFonts w:ascii="Times New Roman" w:hAnsi="Times New Roman" w:cs="Times New Roman"/>
          <w:sz w:val="28"/>
          <w:szCs w:val="28"/>
        </w:rPr>
        <w:t>, прошедший уведомительную регистрацию в отделе прогнозирования экономического анализа и трудовых отношений</w:t>
      </w:r>
      <w:proofErr w:type="gramEnd"/>
      <w:r w:rsidR="008012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C4E2F"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 w:rsidR="001C4E2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72076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4E2F">
        <w:rPr>
          <w:rFonts w:ascii="Times New Roman" w:hAnsi="Times New Roman" w:cs="Times New Roman"/>
          <w:sz w:val="28"/>
          <w:szCs w:val="28"/>
        </w:rPr>
        <w:t>9</w:t>
      </w:r>
      <w:r w:rsidR="0067797B" w:rsidRPr="003F152E">
        <w:rPr>
          <w:rFonts w:ascii="Times New Roman" w:hAnsi="Times New Roman" w:cs="Times New Roman"/>
          <w:sz w:val="28"/>
          <w:szCs w:val="28"/>
        </w:rPr>
        <w:t>,</w:t>
      </w:r>
      <w:r w:rsidR="00CB656F">
        <w:rPr>
          <w:rFonts w:ascii="Times New Roman" w:hAnsi="Times New Roman" w:cs="Times New Roman"/>
          <w:sz w:val="28"/>
          <w:szCs w:val="28"/>
        </w:rPr>
        <w:t xml:space="preserve"> </w:t>
      </w:r>
      <w:r w:rsidR="0067797B">
        <w:rPr>
          <w:rFonts w:ascii="Times New Roman" w:hAnsi="Times New Roman" w:cs="Times New Roman"/>
          <w:sz w:val="28"/>
          <w:szCs w:val="28"/>
        </w:rPr>
        <w:t>договорились</w:t>
      </w:r>
      <w:r w:rsidR="0067797B" w:rsidRPr="00356D4E">
        <w:rPr>
          <w:rFonts w:ascii="Times New Roman" w:hAnsi="Times New Roman" w:cs="Times New Roman"/>
          <w:sz w:val="28"/>
          <w:szCs w:val="28"/>
        </w:rPr>
        <w:t xml:space="preserve"> о следующем:</w:t>
      </w:r>
    </w:p>
    <w:p w:rsidR="0067797B" w:rsidRDefault="0067797B" w:rsidP="00FC1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797B" w:rsidRDefault="00DE068D" w:rsidP="00100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Внести в к</w:t>
      </w:r>
      <w:r w:rsidR="0067797B" w:rsidRPr="00E21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оллективный договор </w:t>
      </w:r>
      <w:r w:rsidR="0067797B" w:rsidRPr="00E216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797B">
        <w:rPr>
          <w:rFonts w:ascii="Times New Roman" w:hAnsi="Times New Roman" w:cs="Times New Roman"/>
          <w:sz w:val="28"/>
          <w:szCs w:val="28"/>
        </w:rPr>
        <w:t>дошкольного образователь</w:t>
      </w:r>
      <w:r w:rsidR="001C4E2F">
        <w:rPr>
          <w:rFonts w:ascii="Times New Roman" w:hAnsi="Times New Roman" w:cs="Times New Roman"/>
          <w:sz w:val="28"/>
          <w:szCs w:val="28"/>
        </w:rPr>
        <w:t xml:space="preserve">ного учреждения  </w:t>
      </w:r>
      <w:r w:rsidR="00100DF8" w:rsidRPr="00100DF8">
        <w:rPr>
          <w:rFonts w:ascii="Times New Roman" w:hAnsi="Times New Roman" w:cs="Times New Roman"/>
          <w:sz w:val="28"/>
          <w:szCs w:val="28"/>
        </w:rPr>
        <w:t xml:space="preserve">МДОУ  детский сад №9 комбинированного вида города Валуйки </w:t>
      </w:r>
      <w:r w:rsidR="00100DF8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100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797B" w:rsidRPr="00E216EE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Коллективн</w:t>
      </w:r>
      <w:r w:rsidR="0067797B">
        <w:rPr>
          <w:rFonts w:ascii="Times New Roman" w:hAnsi="Times New Roman" w:cs="Times New Roman"/>
          <w:sz w:val="28"/>
          <w:szCs w:val="28"/>
          <w:shd w:val="clear" w:color="auto" w:fill="FFFFFF"/>
        </w:rPr>
        <w:t>ый договор) следующие дополнения:</w:t>
      </w:r>
    </w:p>
    <w:p w:rsidR="0067797B" w:rsidRPr="00114D36" w:rsidRDefault="00021E23" w:rsidP="00FC1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="0067797B">
        <w:rPr>
          <w:rFonts w:ascii="Times New Roman" w:hAnsi="Times New Roman" w:cs="Times New Roman"/>
          <w:sz w:val="28"/>
          <w:szCs w:val="28"/>
          <w:shd w:val="clear" w:color="auto" w:fill="FFFFFF"/>
        </w:rPr>
        <w:t>. Р</w:t>
      </w:r>
      <w:r w:rsidR="0067797B" w:rsidRPr="00E21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аздел </w:t>
      </w:r>
      <w:r w:rsidR="0067797B" w:rsidRPr="00E216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67797B" w:rsidRPr="00E21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«Рабочее время и время отдыха»</w:t>
      </w:r>
      <w:r w:rsidR="00677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</w:t>
      </w:r>
      <w:r w:rsidR="001F11FD">
        <w:rPr>
          <w:rFonts w:ascii="Times New Roman" w:hAnsi="Times New Roman" w:cs="Times New Roman"/>
          <w:sz w:val="28"/>
          <w:szCs w:val="28"/>
          <w:shd w:val="clear" w:color="auto" w:fill="FFFFFF"/>
        </w:rPr>
        <w:t>3.12</w:t>
      </w:r>
      <w:r w:rsidR="0067797B" w:rsidRPr="009737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6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797B">
        <w:rPr>
          <w:rFonts w:ascii="Times New Roman" w:hAnsi="Times New Roman" w:cs="Times New Roman"/>
          <w:sz w:val="28"/>
          <w:szCs w:val="28"/>
        </w:rPr>
        <w:t xml:space="preserve">внести дополнения </w:t>
      </w:r>
      <w:r w:rsidR="0067797B" w:rsidRPr="00114D3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7797B" w:rsidRDefault="0067797B" w:rsidP="00021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21E23" w:rsidRPr="00021E23">
        <w:rPr>
          <w:rFonts w:ascii="Times New Roman" w:hAnsi="Times New Roman" w:cs="Times New Roman"/>
          <w:sz w:val="28"/>
          <w:szCs w:val="28"/>
          <w:shd w:val="clear" w:color="auto" w:fill="FFFFFF"/>
        </w:rPr>
        <w:t>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</w:t>
      </w:r>
      <w:r w:rsidR="00021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ланию в удобное для него время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(статья 262.</w:t>
      </w:r>
      <w:r w:rsidR="00021E2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ТК  РФ</w:t>
      </w:r>
      <w:r w:rsidR="00CB656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B65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1E23" w:rsidRPr="00114D36" w:rsidRDefault="00021E23" w:rsidP="00021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1.2. Р</w:t>
      </w:r>
      <w:r w:rsidRPr="00E21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аздел </w:t>
      </w:r>
      <w:r w:rsidRPr="00E216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E21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«Рабочее время и время отдыха»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762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D7621" w:rsidRPr="007D7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обавить пункт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п.3.</w:t>
      </w:r>
      <w:r w:rsidR="007D7621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Pr="009737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1F0D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114D36">
        <w:rPr>
          <w:rFonts w:ascii="Times New Roman" w:hAnsi="Times New Roman" w:cs="Times New Roman"/>
          <w:sz w:val="28"/>
          <w:szCs w:val="28"/>
        </w:rPr>
        <w:t>:</w:t>
      </w:r>
    </w:p>
    <w:p w:rsidR="00021E23" w:rsidRDefault="00021E23" w:rsidP="00021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r w:rsidRPr="00021E23">
        <w:rPr>
          <w:rFonts w:ascii="Times New Roman" w:hAnsi="Times New Roman" w:cs="Times New Roman"/>
          <w:sz w:val="28"/>
          <w:szCs w:val="28"/>
          <w:shd w:val="clear" w:color="auto" w:fill="FFFFFF"/>
        </w:rPr>
        <w:t>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тельством Российской Федерации</w:t>
      </w:r>
      <w:r w:rsidRPr="00021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(статья 262 ТК  РФ)».</w:t>
      </w:r>
    </w:p>
    <w:p w:rsidR="0067797B" w:rsidRDefault="0067797B" w:rsidP="008A1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797B" w:rsidRPr="00CB656F" w:rsidRDefault="0067797B" w:rsidP="0038043B">
      <w:pPr>
        <w:pStyle w:val="ab"/>
        <w:shd w:val="clear" w:color="auto" w:fill="FFFFFF"/>
        <w:spacing w:before="0" w:beforeAutospacing="0" w:after="204" w:afterAutospacing="0" w:line="21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B656F">
        <w:rPr>
          <w:rFonts w:ascii="Times New Roman" w:hAnsi="Times New Roman"/>
          <w:sz w:val="28"/>
          <w:szCs w:val="28"/>
        </w:rPr>
        <w:t>2. Настоящее соглашение составлено в 4-х экземплярах и является неотъемлемой частью коллективного договора муниципального дошкольного образовательного уч</w:t>
      </w:r>
      <w:r w:rsidR="002D647D">
        <w:rPr>
          <w:rFonts w:ascii="Times New Roman" w:hAnsi="Times New Roman"/>
          <w:sz w:val="28"/>
          <w:szCs w:val="28"/>
        </w:rPr>
        <w:t xml:space="preserve">реждения </w:t>
      </w:r>
      <w:r w:rsidR="00D55AC4" w:rsidRPr="00D55AC4">
        <w:rPr>
          <w:rFonts w:ascii="Times New Roman" w:hAnsi="Times New Roman"/>
          <w:sz w:val="28"/>
          <w:szCs w:val="28"/>
        </w:rPr>
        <w:t xml:space="preserve">детский сад №9 </w:t>
      </w:r>
      <w:r w:rsidR="00D55AC4" w:rsidRPr="00D55AC4">
        <w:rPr>
          <w:rFonts w:ascii="Times New Roman" w:hAnsi="Times New Roman"/>
          <w:sz w:val="28"/>
          <w:szCs w:val="28"/>
        </w:rPr>
        <w:lastRenderedPageBreak/>
        <w:t xml:space="preserve">комбинированного вида города Валуйки Белгородской области  </w:t>
      </w:r>
      <w:r w:rsidRPr="00CB656F">
        <w:rPr>
          <w:rFonts w:ascii="Times New Roman" w:hAnsi="Times New Roman"/>
          <w:sz w:val="28"/>
          <w:szCs w:val="28"/>
        </w:rPr>
        <w:t xml:space="preserve">на </w:t>
      </w:r>
      <w:r w:rsidR="00CB656F">
        <w:rPr>
          <w:rFonts w:ascii="Times New Roman" w:hAnsi="Times New Roman"/>
          <w:sz w:val="28"/>
          <w:szCs w:val="28"/>
        </w:rPr>
        <w:t>20</w:t>
      </w:r>
      <w:r w:rsidR="00021E23">
        <w:rPr>
          <w:rFonts w:ascii="Times New Roman" w:hAnsi="Times New Roman"/>
          <w:sz w:val="28"/>
          <w:szCs w:val="28"/>
        </w:rPr>
        <w:t>20</w:t>
      </w:r>
      <w:r w:rsidR="00CB656F">
        <w:rPr>
          <w:rFonts w:ascii="Times New Roman" w:hAnsi="Times New Roman"/>
          <w:sz w:val="28"/>
          <w:szCs w:val="28"/>
        </w:rPr>
        <w:t>-202</w:t>
      </w:r>
      <w:r w:rsidR="00021E23">
        <w:rPr>
          <w:rFonts w:ascii="Times New Roman" w:hAnsi="Times New Roman"/>
          <w:sz w:val="28"/>
          <w:szCs w:val="28"/>
        </w:rPr>
        <w:t>2</w:t>
      </w:r>
      <w:r w:rsidRPr="00CB656F">
        <w:rPr>
          <w:rFonts w:ascii="Times New Roman" w:hAnsi="Times New Roman"/>
          <w:sz w:val="28"/>
          <w:szCs w:val="28"/>
        </w:rPr>
        <w:t xml:space="preserve"> г</w:t>
      </w:r>
      <w:r w:rsidR="00D55AC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B656F">
        <w:rPr>
          <w:rFonts w:ascii="Times New Roman" w:hAnsi="Times New Roman"/>
          <w:sz w:val="28"/>
          <w:szCs w:val="28"/>
        </w:rPr>
        <w:t>г</w:t>
      </w:r>
      <w:proofErr w:type="gramEnd"/>
      <w:r w:rsidRPr="00CB656F">
        <w:rPr>
          <w:rFonts w:ascii="Times New Roman" w:hAnsi="Times New Roman"/>
          <w:sz w:val="28"/>
          <w:szCs w:val="28"/>
        </w:rPr>
        <w:t>.</w:t>
      </w:r>
    </w:p>
    <w:p w:rsidR="0067797B" w:rsidRPr="00CB656F" w:rsidRDefault="0067797B" w:rsidP="00CB656F">
      <w:pPr>
        <w:pStyle w:val="ab"/>
        <w:shd w:val="clear" w:color="auto" w:fill="FFFFFF"/>
        <w:spacing w:before="0" w:beforeAutospacing="0" w:after="204" w:afterAutospacing="0" w:line="21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B656F">
        <w:rPr>
          <w:rFonts w:ascii="Times New Roman" w:hAnsi="Times New Roman"/>
          <w:sz w:val="28"/>
          <w:szCs w:val="28"/>
        </w:rPr>
        <w:t xml:space="preserve">3. Настоящее </w:t>
      </w:r>
      <w:r w:rsidR="002935B5">
        <w:rPr>
          <w:rFonts w:ascii="Times New Roman" w:hAnsi="Times New Roman"/>
          <w:sz w:val="28"/>
          <w:szCs w:val="28"/>
        </w:rPr>
        <w:t>дополнительное соглашение</w:t>
      </w:r>
      <w:r w:rsidRPr="00CB656F">
        <w:rPr>
          <w:rFonts w:ascii="Times New Roman" w:hAnsi="Times New Roman"/>
          <w:sz w:val="28"/>
          <w:szCs w:val="28"/>
        </w:rPr>
        <w:t xml:space="preserve"> действует с момента его подписаниями сторонами.</w:t>
      </w:r>
    </w:p>
    <w:tbl>
      <w:tblPr>
        <w:tblW w:w="9713" w:type="dxa"/>
        <w:tblInd w:w="-106" w:type="dxa"/>
        <w:tblLook w:val="00A0" w:firstRow="1" w:lastRow="0" w:firstColumn="1" w:lastColumn="0" w:noHBand="0" w:noVBand="0"/>
      </w:tblPr>
      <w:tblGrid>
        <w:gridCol w:w="4856"/>
        <w:gridCol w:w="4857"/>
      </w:tblGrid>
      <w:tr w:rsidR="0067797B" w:rsidRPr="0007357E" w:rsidTr="00021E23">
        <w:tc>
          <w:tcPr>
            <w:tcW w:w="4856" w:type="dxa"/>
          </w:tcPr>
          <w:p w:rsidR="0067797B" w:rsidRPr="0007357E" w:rsidRDefault="0067797B" w:rsidP="008F0B8B">
            <w:pPr>
              <w:tabs>
                <w:tab w:val="left" w:pos="629"/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57" w:type="dxa"/>
          </w:tcPr>
          <w:p w:rsidR="0067797B" w:rsidRPr="0007357E" w:rsidRDefault="0067797B" w:rsidP="0007357E">
            <w:pPr>
              <w:tabs>
                <w:tab w:val="left" w:pos="629"/>
                <w:tab w:val="left" w:pos="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E23" w:rsidRPr="00021E23" w:rsidRDefault="00021E23" w:rsidP="00021E23">
      <w:pPr>
        <w:tabs>
          <w:tab w:val="left" w:pos="549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E23">
        <w:rPr>
          <w:rFonts w:ascii="Times New Roman" w:hAnsi="Times New Roman" w:cs="Times New Roman"/>
          <w:b/>
          <w:bCs/>
          <w:sz w:val="28"/>
          <w:szCs w:val="28"/>
        </w:rPr>
        <w:t>От работодателя:</w:t>
      </w:r>
      <w:r w:rsidRPr="00021E23">
        <w:rPr>
          <w:rFonts w:ascii="Times New Roman" w:hAnsi="Times New Roman" w:cs="Times New Roman"/>
          <w:b/>
          <w:bCs/>
          <w:sz w:val="28"/>
          <w:szCs w:val="28"/>
        </w:rPr>
        <w:tab/>
        <w:t>От работников:</w:t>
      </w:r>
    </w:p>
    <w:p w:rsidR="00021E23" w:rsidRPr="00021E23" w:rsidRDefault="00021E23" w:rsidP="00021E23">
      <w:pPr>
        <w:tabs>
          <w:tab w:val="left" w:pos="549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E23">
        <w:rPr>
          <w:rFonts w:ascii="Times New Roman" w:hAnsi="Times New Roman" w:cs="Times New Roman"/>
          <w:b/>
          <w:bCs/>
          <w:sz w:val="28"/>
          <w:szCs w:val="28"/>
        </w:rPr>
        <w:t xml:space="preserve">Заведующий МДОУ                                    Председатель ППО МДОУ </w:t>
      </w:r>
    </w:p>
    <w:p w:rsidR="00021E23" w:rsidRPr="00021E23" w:rsidRDefault="00D55AC4" w:rsidP="00021E23">
      <w:pPr>
        <w:tabs>
          <w:tab w:val="left" w:pos="549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№9                                            детский сад №9 </w:t>
      </w:r>
      <w:r w:rsidR="00021E23" w:rsidRPr="00021E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1E23" w:rsidRPr="00021E23" w:rsidRDefault="00D55AC4" w:rsidP="00021E23">
      <w:pPr>
        <w:tabs>
          <w:tab w:val="left" w:pos="549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комбинированного вида                            комбинированного вида </w:t>
      </w:r>
    </w:p>
    <w:p w:rsidR="00021E23" w:rsidRPr="00021E23" w:rsidRDefault="00D55AC4" w:rsidP="00021E2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Валуйки</w:t>
      </w:r>
      <w:r w:rsidR="00021E23" w:rsidRPr="00021E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города  Валуйки</w:t>
      </w:r>
    </w:p>
    <w:p w:rsidR="00021E23" w:rsidRPr="00021E23" w:rsidRDefault="00021E23" w:rsidP="00021E2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E23">
        <w:rPr>
          <w:rFonts w:ascii="Times New Roman" w:hAnsi="Times New Roman" w:cs="Times New Roman"/>
          <w:b/>
          <w:bCs/>
          <w:sz w:val="28"/>
          <w:szCs w:val="28"/>
        </w:rPr>
        <w:t xml:space="preserve">Белгородской области                                Белгородской области                               </w:t>
      </w:r>
    </w:p>
    <w:p w:rsidR="00021E23" w:rsidRPr="00021E23" w:rsidRDefault="00021E23" w:rsidP="00021E2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E2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1E2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1E2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21E23" w:rsidRPr="00021E23" w:rsidRDefault="00021E23" w:rsidP="00021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E23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D55AC4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D55AC4">
        <w:rPr>
          <w:rFonts w:ascii="Times New Roman" w:hAnsi="Times New Roman" w:cs="Times New Roman"/>
          <w:sz w:val="28"/>
          <w:szCs w:val="28"/>
        </w:rPr>
        <w:t>Кунцева</w:t>
      </w:r>
      <w:proofErr w:type="spellEnd"/>
      <w:r w:rsidR="00D55AC4">
        <w:rPr>
          <w:rFonts w:ascii="Times New Roman" w:hAnsi="Times New Roman" w:cs="Times New Roman"/>
          <w:sz w:val="28"/>
          <w:szCs w:val="28"/>
        </w:rPr>
        <w:t xml:space="preserve">      </w:t>
      </w:r>
      <w:r w:rsidRPr="00021E23">
        <w:rPr>
          <w:rFonts w:ascii="Times New Roman" w:hAnsi="Times New Roman" w:cs="Times New Roman"/>
          <w:sz w:val="28"/>
          <w:szCs w:val="28"/>
        </w:rPr>
        <w:tab/>
        <w:t xml:space="preserve">            ___________ </w:t>
      </w:r>
      <w:r w:rsidR="00D55AC4">
        <w:rPr>
          <w:rFonts w:ascii="Times New Roman" w:hAnsi="Times New Roman" w:cs="Times New Roman"/>
          <w:sz w:val="28"/>
          <w:szCs w:val="28"/>
        </w:rPr>
        <w:t xml:space="preserve">Н.П. Кузнецова </w:t>
      </w:r>
    </w:p>
    <w:p w:rsidR="00021E23" w:rsidRPr="00021E23" w:rsidRDefault="00021E23" w:rsidP="00021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E23">
        <w:rPr>
          <w:rFonts w:ascii="Times New Roman" w:hAnsi="Times New Roman" w:cs="Times New Roman"/>
          <w:sz w:val="24"/>
          <w:szCs w:val="24"/>
        </w:rPr>
        <w:t xml:space="preserve">  (подпись, Ф.И.О.)                                    </w:t>
      </w:r>
      <w:r w:rsidRPr="00021E23">
        <w:rPr>
          <w:rFonts w:ascii="Times New Roman" w:hAnsi="Times New Roman" w:cs="Times New Roman"/>
          <w:sz w:val="24"/>
          <w:szCs w:val="24"/>
        </w:rPr>
        <w:tab/>
      </w:r>
      <w:r w:rsidRPr="00021E23">
        <w:rPr>
          <w:rFonts w:ascii="Times New Roman" w:hAnsi="Times New Roman" w:cs="Times New Roman"/>
          <w:sz w:val="24"/>
          <w:szCs w:val="24"/>
        </w:rPr>
        <w:tab/>
        <w:t xml:space="preserve">              (подпись, Ф.И.О.)</w:t>
      </w:r>
    </w:p>
    <w:p w:rsidR="00021E23" w:rsidRPr="00021E23" w:rsidRDefault="00021E23" w:rsidP="00021E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E23" w:rsidRPr="00021E23" w:rsidRDefault="00D55AC4" w:rsidP="00021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1E23" w:rsidRPr="00021E23" w:rsidRDefault="00021E23" w:rsidP="00021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E23" w:rsidRPr="00021E23" w:rsidRDefault="00021E23" w:rsidP="00021E2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21E23" w:rsidRPr="00021E23" w:rsidSect="00D51826">
          <w:footerReference w:type="default" r:id="rId8"/>
          <w:pgSz w:w="11909" w:h="16834"/>
          <w:pgMar w:top="568" w:right="994" w:bottom="284" w:left="1584" w:header="720" w:footer="0" w:gutter="0"/>
          <w:cols w:space="60"/>
          <w:noEndnote/>
        </w:sectPr>
      </w:pPr>
      <w:r w:rsidRPr="00021E23">
        <w:rPr>
          <w:rFonts w:ascii="Times New Roman" w:hAnsi="Times New Roman" w:cs="Times New Roman"/>
          <w:sz w:val="28"/>
          <w:szCs w:val="28"/>
        </w:rPr>
        <w:t>«___»_________20 ___ г.</w:t>
      </w:r>
      <w:r w:rsidRPr="00021E23">
        <w:rPr>
          <w:rFonts w:ascii="Times New Roman" w:hAnsi="Times New Roman" w:cs="Times New Roman"/>
          <w:sz w:val="28"/>
          <w:szCs w:val="28"/>
        </w:rPr>
        <w:tab/>
      </w:r>
      <w:r w:rsidRPr="00021E23">
        <w:rPr>
          <w:rFonts w:ascii="Times New Roman" w:hAnsi="Times New Roman" w:cs="Times New Roman"/>
          <w:sz w:val="28"/>
          <w:szCs w:val="28"/>
        </w:rPr>
        <w:tab/>
      </w:r>
      <w:r w:rsidRPr="00021E23">
        <w:rPr>
          <w:rFonts w:ascii="Times New Roman" w:hAnsi="Times New Roman" w:cs="Times New Roman"/>
          <w:sz w:val="28"/>
          <w:szCs w:val="28"/>
        </w:rPr>
        <w:tab/>
        <w:t xml:space="preserve">           «__»________20 ___ г</w:t>
      </w:r>
    </w:p>
    <w:p w:rsidR="0067797B" w:rsidRPr="00130856" w:rsidRDefault="0067797B" w:rsidP="00CB5265">
      <w:pPr>
        <w:tabs>
          <w:tab w:val="left" w:pos="629"/>
          <w:tab w:val="left" w:pos="7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7797B" w:rsidRPr="00130856" w:rsidSect="0013085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D9" w:rsidRDefault="00DD73D9" w:rsidP="00850EEF">
      <w:pPr>
        <w:spacing w:after="0" w:line="240" w:lineRule="auto"/>
      </w:pPr>
      <w:r>
        <w:separator/>
      </w:r>
    </w:p>
  </w:endnote>
  <w:endnote w:type="continuationSeparator" w:id="0">
    <w:p w:rsidR="00DD73D9" w:rsidRDefault="00DD73D9" w:rsidP="0085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23" w:rsidRDefault="00021E2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B3C7A">
      <w:rPr>
        <w:noProof/>
      </w:rPr>
      <w:t>4</w:t>
    </w:r>
    <w:r>
      <w:fldChar w:fldCharType="end"/>
    </w:r>
  </w:p>
  <w:p w:rsidR="00021E23" w:rsidRDefault="00021E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D9" w:rsidRDefault="00DD73D9" w:rsidP="00850EEF">
      <w:pPr>
        <w:spacing w:after="0" w:line="240" w:lineRule="auto"/>
      </w:pPr>
      <w:r>
        <w:separator/>
      </w:r>
    </w:p>
  </w:footnote>
  <w:footnote w:type="continuationSeparator" w:id="0">
    <w:p w:rsidR="00DD73D9" w:rsidRDefault="00DD73D9" w:rsidP="0085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355"/>
    <w:multiLevelType w:val="hybridMultilevel"/>
    <w:tmpl w:val="3210E6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6C34"/>
    <w:multiLevelType w:val="singleLevel"/>
    <w:tmpl w:val="5E24238C"/>
    <w:lvl w:ilvl="0">
      <w:start w:val="2"/>
      <w:numFmt w:val="decimal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49"/>
    <w:rsid w:val="00021E23"/>
    <w:rsid w:val="00042D04"/>
    <w:rsid w:val="00053F53"/>
    <w:rsid w:val="0007357E"/>
    <w:rsid w:val="000A5B44"/>
    <w:rsid w:val="000D79B6"/>
    <w:rsid w:val="000E4D13"/>
    <w:rsid w:val="000F541F"/>
    <w:rsid w:val="00100DF8"/>
    <w:rsid w:val="00114D36"/>
    <w:rsid w:val="00130856"/>
    <w:rsid w:val="0016582D"/>
    <w:rsid w:val="00184F8A"/>
    <w:rsid w:val="001C36AE"/>
    <w:rsid w:val="001C4E2F"/>
    <w:rsid w:val="001E0B9A"/>
    <w:rsid w:val="001F11FD"/>
    <w:rsid w:val="001F4629"/>
    <w:rsid w:val="00214491"/>
    <w:rsid w:val="00265D3F"/>
    <w:rsid w:val="00292470"/>
    <w:rsid w:val="002935B5"/>
    <w:rsid w:val="002D647D"/>
    <w:rsid w:val="002E092B"/>
    <w:rsid w:val="002E25AC"/>
    <w:rsid w:val="002E6262"/>
    <w:rsid w:val="00305C85"/>
    <w:rsid w:val="00322F0B"/>
    <w:rsid w:val="00330C49"/>
    <w:rsid w:val="00356171"/>
    <w:rsid w:val="00356D4E"/>
    <w:rsid w:val="00360965"/>
    <w:rsid w:val="0038043B"/>
    <w:rsid w:val="003C46E0"/>
    <w:rsid w:val="003D067D"/>
    <w:rsid w:val="003D6507"/>
    <w:rsid w:val="003F152E"/>
    <w:rsid w:val="004162D8"/>
    <w:rsid w:val="00463B94"/>
    <w:rsid w:val="00464165"/>
    <w:rsid w:val="004730D4"/>
    <w:rsid w:val="004A05E6"/>
    <w:rsid w:val="004A4EB7"/>
    <w:rsid w:val="004C2D7F"/>
    <w:rsid w:val="004F7854"/>
    <w:rsid w:val="00513382"/>
    <w:rsid w:val="00527BA5"/>
    <w:rsid w:val="00536B75"/>
    <w:rsid w:val="00582F5F"/>
    <w:rsid w:val="005B3613"/>
    <w:rsid w:val="005B5E17"/>
    <w:rsid w:val="005B5E81"/>
    <w:rsid w:val="005C393A"/>
    <w:rsid w:val="005E2A9A"/>
    <w:rsid w:val="005E73F0"/>
    <w:rsid w:val="00615422"/>
    <w:rsid w:val="0062065C"/>
    <w:rsid w:val="00623142"/>
    <w:rsid w:val="006421B3"/>
    <w:rsid w:val="006608EB"/>
    <w:rsid w:val="00662779"/>
    <w:rsid w:val="00675D13"/>
    <w:rsid w:val="0067797B"/>
    <w:rsid w:val="00681E6A"/>
    <w:rsid w:val="006869B2"/>
    <w:rsid w:val="006947E2"/>
    <w:rsid w:val="006A386F"/>
    <w:rsid w:val="006B1DF5"/>
    <w:rsid w:val="0070075A"/>
    <w:rsid w:val="0074012C"/>
    <w:rsid w:val="0077410D"/>
    <w:rsid w:val="00785BA3"/>
    <w:rsid w:val="00793B40"/>
    <w:rsid w:val="007A670C"/>
    <w:rsid w:val="007D7621"/>
    <w:rsid w:val="007D7827"/>
    <w:rsid w:val="007E31A5"/>
    <w:rsid w:val="007E41F1"/>
    <w:rsid w:val="0080122D"/>
    <w:rsid w:val="008062EC"/>
    <w:rsid w:val="008207CC"/>
    <w:rsid w:val="00824518"/>
    <w:rsid w:val="00850EEF"/>
    <w:rsid w:val="008745D1"/>
    <w:rsid w:val="00877EFD"/>
    <w:rsid w:val="008A13D4"/>
    <w:rsid w:val="008E3149"/>
    <w:rsid w:val="008E4785"/>
    <w:rsid w:val="008F0B8B"/>
    <w:rsid w:val="00920D64"/>
    <w:rsid w:val="009469C3"/>
    <w:rsid w:val="00967677"/>
    <w:rsid w:val="00973745"/>
    <w:rsid w:val="009B5A8F"/>
    <w:rsid w:val="00A05F5B"/>
    <w:rsid w:val="00A26974"/>
    <w:rsid w:val="00A27903"/>
    <w:rsid w:val="00A34E11"/>
    <w:rsid w:val="00A35530"/>
    <w:rsid w:val="00A4006B"/>
    <w:rsid w:val="00A655EF"/>
    <w:rsid w:val="00A958EE"/>
    <w:rsid w:val="00AA22BC"/>
    <w:rsid w:val="00AA41BD"/>
    <w:rsid w:val="00AC7AC6"/>
    <w:rsid w:val="00AF3268"/>
    <w:rsid w:val="00AF6FD6"/>
    <w:rsid w:val="00B176F6"/>
    <w:rsid w:val="00B337A9"/>
    <w:rsid w:val="00B55ED0"/>
    <w:rsid w:val="00B929DB"/>
    <w:rsid w:val="00BA4570"/>
    <w:rsid w:val="00BB2857"/>
    <w:rsid w:val="00BB3C7A"/>
    <w:rsid w:val="00BC22B2"/>
    <w:rsid w:val="00BD0AD4"/>
    <w:rsid w:val="00BF2205"/>
    <w:rsid w:val="00C355A1"/>
    <w:rsid w:val="00C575DA"/>
    <w:rsid w:val="00C665AB"/>
    <w:rsid w:val="00C71F0D"/>
    <w:rsid w:val="00C73B78"/>
    <w:rsid w:val="00CA4D48"/>
    <w:rsid w:val="00CB5265"/>
    <w:rsid w:val="00CB656F"/>
    <w:rsid w:val="00CD4A14"/>
    <w:rsid w:val="00CD615E"/>
    <w:rsid w:val="00D14573"/>
    <w:rsid w:val="00D3681D"/>
    <w:rsid w:val="00D55AC4"/>
    <w:rsid w:val="00D62B54"/>
    <w:rsid w:val="00D67309"/>
    <w:rsid w:val="00D865D1"/>
    <w:rsid w:val="00DA179D"/>
    <w:rsid w:val="00DC373A"/>
    <w:rsid w:val="00DC47E9"/>
    <w:rsid w:val="00DD73D9"/>
    <w:rsid w:val="00DD753E"/>
    <w:rsid w:val="00DE068D"/>
    <w:rsid w:val="00E216EE"/>
    <w:rsid w:val="00E54188"/>
    <w:rsid w:val="00EB38FA"/>
    <w:rsid w:val="00EC6A81"/>
    <w:rsid w:val="00ED442D"/>
    <w:rsid w:val="00EE7F09"/>
    <w:rsid w:val="00EF31E1"/>
    <w:rsid w:val="00F02BB1"/>
    <w:rsid w:val="00F034B2"/>
    <w:rsid w:val="00F33558"/>
    <w:rsid w:val="00F36CD1"/>
    <w:rsid w:val="00F46DE6"/>
    <w:rsid w:val="00F53123"/>
    <w:rsid w:val="00F5344C"/>
    <w:rsid w:val="00F63DB6"/>
    <w:rsid w:val="00F7149F"/>
    <w:rsid w:val="00F72076"/>
    <w:rsid w:val="00F825FD"/>
    <w:rsid w:val="00F94699"/>
    <w:rsid w:val="00FB0444"/>
    <w:rsid w:val="00FC15E0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3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E31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850E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50EEF"/>
  </w:style>
  <w:style w:type="paragraph" w:styleId="a7">
    <w:name w:val="footer"/>
    <w:basedOn w:val="a"/>
    <w:link w:val="a8"/>
    <w:uiPriority w:val="99"/>
    <w:semiHidden/>
    <w:rsid w:val="00850E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50EEF"/>
  </w:style>
  <w:style w:type="paragraph" w:styleId="a9">
    <w:name w:val="List Paragraph"/>
    <w:basedOn w:val="a"/>
    <w:uiPriority w:val="99"/>
    <w:qFormat/>
    <w:rsid w:val="00850EEF"/>
    <w:pPr>
      <w:ind w:left="720"/>
    </w:pPr>
  </w:style>
  <w:style w:type="table" w:styleId="aa">
    <w:name w:val="Table Grid"/>
    <w:basedOn w:val="a1"/>
    <w:uiPriority w:val="99"/>
    <w:rsid w:val="0077410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053F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3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E31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850E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50EEF"/>
  </w:style>
  <w:style w:type="paragraph" w:styleId="a7">
    <w:name w:val="footer"/>
    <w:basedOn w:val="a"/>
    <w:link w:val="a8"/>
    <w:uiPriority w:val="99"/>
    <w:semiHidden/>
    <w:rsid w:val="00850E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50EEF"/>
  </w:style>
  <w:style w:type="paragraph" w:styleId="a9">
    <w:name w:val="List Paragraph"/>
    <w:basedOn w:val="a"/>
    <w:uiPriority w:val="99"/>
    <w:qFormat/>
    <w:rsid w:val="00850EEF"/>
    <w:pPr>
      <w:ind w:left="720"/>
    </w:pPr>
  </w:style>
  <w:style w:type="table" w:styleId="aa">
    <w:name w:val="Table Grid"/>
    <w:basedOn w:val="a1"/>
    <w:uiPriority w:val="99"/>
    <w:rsid w:val="0077410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053F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ПрокоповаЕИ</dc:creator>
  <cp:lastModifiedBy>1</cp:lastModifiedBy>
  <cp:revision>9</cp:revision>
  <cp:lastPrinted>2020-04-09T06:48:00Z</cp:lastPrinted>
  <dcterms:created xsi:type="dcterms:W3CDTF">2020-04-08T18:19:00Z</dcterms:created>
  <dcterms:modified xsi:type="dcterms:W3CDTF">2020-04-09T06:50:00Z</dcterms:modified>
</cp:coreProperties>
</file>