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666" w:rsidRPr="00915666" w:rsidRDefault="00915666" w:rsidP="0091566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35"/>
          <w:szCs w:val="35"/>
          <w:lang w:eastAsia="ru-RU"/>
        </w:rPr>
      </w:pPr>
      <w:bookmarkStart w:id="0" w:name="_GoBack"/>
      <w:bookmarkEnd w:id="0"/>
      <w:r w:rsidRPr="00915666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Программное содержание. Дать детям элементарные понятия об электричестве: ток живет в проводах; чтобы включить свет, надо нажать на выключатель, по проводам побежит ток.</w:t>
      </w:r>
    </w:p>
    <w:p w:rsidR="00915666" w:rsidRPr="00915666" w:rsidRDefault="00915666" w:rsidP="00915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</w:pPr>
      <w:r w:rsidRPr="00915666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915666" w:rsidRPr="00915666" w:rsidRDefault="00915666" w:rsidP="00915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</w:pPr>
      <w:r w:rsidRPr="00915666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Программное содержание. Дать детям элементарные понятия об электричестве: ток живет в проводах; чтобы включить свет, надо нажать на выключатель, по проводам побежит ток.</w:t>
      </w:r>
    </w:p>
    <w:p w:rsidR="00915666" w:rsidRPr="00915666" w:rsidRDefault="00915666" w:rsidP="00915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</w:pPr>
      <w:r w:rsidRPr="00915666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Оборудование: панно «День» и «Ночь»; домик с лампой, электрическая </w:t>
      </w:r>
      <w:proofErr w:type="gramStart"/>
      <w:r w:rsidRPr="00915666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гирлянда  ,</w:t>
      </w:r>
      <w:proofErr w:type="gramEnd"/>
      <w:r w:rsidRPr="00915666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розетка, выключатель, грамзапись с веселой мелодией.</w:t>
      </w:r>
    </w:p>
    <w:p w:rsidR="00915666" w:rsidRDefault="00915666" w:rsidP="00047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915666" w:rsidRDefault="00915666" w:rsidP="00047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047B60" w:rsidRPr="00862D28" w:rsidRDefault="00047B60" w:rsidP="00047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62D28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862D2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047B60" w:rsidRPr="00862D28" w:rsidRDefault="00047B60" w:rsidP="00047B6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62D2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Мы с вами убрали игрушки, а что же нам делать с ковром, как можно его быстро и легко почистить?</w:t>
      </w:r>
    </w:p>
    <w:p w:rsidR="00047B60" w:rsidRPr="00862D28" w:rsidRDefault="00047B60" w:rsidP="00047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62D2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Дети отвечают </w:t>
      </w:r>
      <w:r w:rsidRPr="00862D28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(пылесосом)</w:t>
      </w:r>
      <w:r w:rsidRPr="00862D2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На доску выставляется картинка с изображением пылесоса.</w:t>
      </w:r>
    </w:p>
    <w:p w:rsidR="00047B60" w:rsidRPr="00862D28" w:rsidRDefault="00047B60" w:rsidP="00047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62D28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862D2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047B60" w:rsidRPr="00862D28" w:rsidRDefault="00047B60" w:rsidP="00047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62D2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А куда надо включать вилку от пылесоса? </w:t>
      </w:r>
      <w:r w:rsidRPr="00862D28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 </w:t>
      </w:r>
      <w:r w:rsidRPr="00862D28">
        <w:rPr>
          <w:rFonts w:ascii="Times New Roman" w:eastAsia="Times New Roman" w:hAnsi="Times New Roman" w:cs="Times New Roman"/>
          <w:bCs/>
          <w:iCs/>
          <w:color w:val="111111"/>
          <w:sz w:val="26"/>
          <w:lang w:eastAsia="ru-RU"/>
        </w:rPr>
        <w:t>детей – в розетку</w:t>
      </w:r>
      <w:r w:rsidRPr="00862D28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047B60" w:rsidRPr="00862D28" w:rsidRDefault="00047B60" w:rsidP="00047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62D2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А кто может включать пылесос? </w:t>
      </w:r>
      <w:r w:rsidRPr="00862D28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(ответ </w:t>
      </w:r>
      <w:r w:rsidRPr="00862D28">
        <w:rPr>
          <w:rFonts w:ascii="Times New Roman" w:eastAsia="Times New Roman" w:hAnsi="Times New Roman" w:cs="Times New Roman"/>
          <w:bCs/>
          <w:iCs/>
          <w:color w:val="111111"/>
          <w:sz w:val="26"/>
          <w:lang w:eastAsia="ru-RU"/>
        </w:rPr>
        <w:t>детей – только взрослые</w:t>
      </w:r>
      <w:proofErr w:type="gramStart"/>
      <w:r w:rsidRPr="00862D28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Pr="00862D2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.</w:t>
      </w:r>
      <w:proofErr w:type="gramEnd"/>
    </w:p>
    <w:p w:rsidR="00047B60" w:rsidRPr="00862D28" w:rsidRDefault="00047B60" w:rsidP="00047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62D2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В розетке есть </w:t>
      </w:r>
      <w:r w:rsidRPr="00862D28">
        <w:rPr>
          <w:rFonts w:ascii="Times New Roman" w:eastAsia="Times New Roman" w:hAnsi="Times New Roman" w:cs="Times New Roman"/>
          <w:bCs/>
          <w:color w:val="111111"/>
          <w:sz w:val="26"/>
          <w:lang w:eastAsia="ru-RU"/>
        </w:rPr>
        <w:t>электрический ток</w:t>
      </w:r>
      <w:r w:rsidRPr="00862D2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его не видно, </w:t>
      </w:r>
      <w:proofErr w:type="gramStart"/>
      <w:r w:rsidRPr="00862D2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но</w:t>
      </w:r>
      <w:proofErr w:type="gramEnd"/>
      <w:r w:rsidRPr="00862D2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когда в розетку включаешь </w:t>
      </w:r>
      <w:r w:rsidRPr="00862D28">
        <w:rPr>
          <w:rFonts w:ascii="Times New Roman" w:eastAsia="Times New Roman" w:hAnsi="Times New Roman" w:cs="Times New Roman"/>
          <w:bCs/>
          <w:color w:val="111111"/>
          <w:sz w:val="26"/>
          <w:lang w:eastAsia="ru-RU"/>
        </w:rPr>
        <w:t>электроприборы</w:t>
      </w:r>
      <w:r w:rsidRPr="00862D2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они начинают работать. Предложить детям произнести слово </w:t>
      </w:r>
      <w:r w:rsidRPr="00862D28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862D28">
        <w:rPr>
          <w:rFonts w:ascii="Times New Roman" w:eastAsia="Times New Roman" w:hAnsi="Times New Roman" w:cs="Times New Roman"/>
          <w:bCs/>
          <w:iCs/>
          <w:color w:val="111111"/>
          <w:sz w:val="26"/>
          <w:lang w:eastAsia="ru-RU"/>
        </w:rPr>
        <w:t>электричество</w:t>
      </w:r>
      <w:r w:rsidRPr="00862D28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862D2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по слогам, хором и индивидуально.</w:t>
      </w:r>
    </w:p>
    <w:p w:rsidR="00047B60" w:rsidRPr="00862D28" w:rsidRDefault="00047B60" w:rsidP="00047B6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62D2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Воспитатель предлагает встать со своих мест, походить по группе и показать, где находятся розетки.</w:t>
      </w:r>
    </w:p>
    <w:p w:rsidR="00047B60" w:rsidRPr="00862D28" w:rsidRDefault="00047B60" w:rsidP="00047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62D2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Проводится пальчиковая </w:t>
      </w:r>
      <w:r w:rsidRPr="00862D28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гимнастика</w:t>
      </w:r>
      <w:r w:rsidRPr="00862D2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047B60" w:rsidRPr="00862D28" w:rsidRDefault="00047B60" w:rsidP="00047B6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62D2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Гвоздик или пальчик</w:t>
      </w:r>
    </w:p>
    <w:p w:rsidR="00047B60" w:rsidRPr="00862D28" w:rsidRDefault="00047B60" w:rsidP="00047B6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62D2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розетку не вставлять!</w:t>
      </w:r>
    </w:p>
    <w:p w:rsidR="00047B60" w:rsidRPr="00862D28" w:rsidRDefault="00047B60" w:rsidP="00047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62D28">
        <w:rPr>
          <w:rFonts w:ascii="Times New Roman" w:eastAsia="Times New Roman" w:hAnsi="Times New Roman" w:cs="Times New Roman"/>
          <w:bCs/>
          <w:color w:val="111111"/>
          <w:sz w:val="26"/>
          <w:lang w:eastAsia="ru-RU"/>
        </w:rPr>
        <w:t>Электричество опасно-</w:t>
      </w:r>
    </w:p>
    <w:p w:rsidR="00047B60" w:rsidRPr="00862D28" w:rsidRDefault="00047B60" w:rsidP="00047B6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62D2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Это каждый должен знать!</w:t>
      </w:r>
    </w:p>
    <w:p w:rsidR="00047B60" w:rsidRPr="00862D28" w:rsidRDefault="00047B60" w:rsidP="007F0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62D28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862D2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047B60" w:rsidRPr="00862D28" w:rsidRDefault="00047B60" w:rsidP="00047B6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62D2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А как же мы будем стирать, ведь это трудно, тяжело и долго.</w:t>
      </w:r>
    </w:p>
    <w:p w:rsidR="00047B60" w:rsidRPr="00862D28" w:rsidRDefault="00047B60" w:rsidP="00047B6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62D2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(дети говорят, что стиральная машина постирает все быстро и чисто, повторяют правило безопасности – в розетку включает машину только взрослый</w:t>
      </w:r>
      <w:proofErr w:type="gramStart"/>
      <w:r w:rsidRPr="00862D2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) .</w:t>
      </w:r>
      <w:proofErr w:type="gramEnd"/>
    </w:p>
    <w:p w:rsidR="00047B60" w:rsidRPr="00862D28" w:rsidRDefault="00047B60" w:rsidP="00047B6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62D2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 доску выставляется изображение стиральной машины и утюга.</w:t>
      </w:r>
    </w:p>
    <w:p w:rsidR="00047B60" w:rsidRPr="00862D28" w:rsidRDefault="00047B60" w:rsidP="00047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62D28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862D2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047B60" w:rsidRPr="00862D28" w:rsidRDefault="00047B60" w:rsidP="00047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62D2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А кто мне скажет, что же это за </w:t>
      </w:r>
      <w:r w:rsidRPr="00862D28">
        <w:rPr>
          <w:rFonts w:ascii="Times New Roman" w:eastAsia="Times New Roman" w:hAnsi="Times New Roman" w:cs="Times New Roman"/>
          <w:bCs/>
          <w:color w:val="111111"/>
          <w:sz w:val="26"/>
          <w:lang w:eastAsia="ru-RU"/>
        </w:rPr>
        <w:t>электрический прибор</w:t>
      </w:r>
      <w:r w:rsidRPr="00862D2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?</w:t>
      </w:r>
    </w:p>
    <w:p w:rsidR="00047B60" w:rsidRPr="00862D28" w:rsidRDefault="00047B60" w:rsidP="00047B6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62D2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(дети называют утюг и рассказывают о правилах безопасности при работе с ним</w:t>
      </w:r>
      <w:proofErr w:type="gramStart"/>
      <w:r w:rsidRPr="00862D2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) .</w:t>
      </w:r>
      <w:proofErr w:type="gramEnd"/>
    </w:p>
    <w:p w:rsidR="00047B60" w:rsidRPr="00862D28" w:rsidRDefault="00047B60" w:rsidP="00047B6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62D2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Изображения на доске дополняются изображениями веника и ведра с водой и тряпкой.</w:t>
      </w:r>
    </w:p>
    <w:p w:rsidR="00047B60" w:rsidRPr="00862D28" w:rsidRDefault="00047B60" w:rsidP="00047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62D2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Д/игра </w:t>
      </w:r>
      <w:r w:rsidRPr="00862D28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«Что лишнее?»</w:t>
      </w:r>
    </w:p>
    <w:p w:rsidR="00047B60" w:rsidRPr="00862D28" w:rsidRDefault="00047B60" w:rsidP="00047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62D28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веник и ведро – они не </w:t>
      </w:r>
      <w:r w:rsidRPr="00862D28">
        <w:rPr>
          <w:rFonts w:ascii="Times New Roman" w:eastAsia="Times New Roman" w:hAnsi="Times New Roman" w:cs="Times New Roman"/>
          <w:bCs/>
          <w:iCs/>
          <w:color w:val="111111"/>
          <w:sz w:val="26"/>
          <w:lang w:eastAsia="ru-RU"/>
        </w:rPr>
        <w:t>электрические приборы</w:t>
      </w:r>
    </w:p>
    <w:p w:rsidR="00047B60" w:rsidRPr="00862D28" w:rsidRDefault="00047B60" w:rsidP="00047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62D2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Проводится словарная </w:t>
      </w:r>
      <w:r w:rsidRPr="00862D28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работа</w:t>
      </w:r>
      <w:r w:rsidRPr="00862D2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дети закрепляют произношение слов – пылесос, стиральная машина, розетка, утюг, холодильник.</w:t>
      </w:r>
    </w:p>
    <w:p w:rsidR="00047B60" w:rsidRPr="00862D28" w:rsidRDefault="00047B60" w:rsidP="00047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62D28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862D2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047B60" w:rsidRPr="00862D28" w:rsidRDefault="00047B60" w:rsidP="00047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62D2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Ребята, а вы можете рассказать нам, какие </w:t>
      </w:r>
      <w:r w:rsidRPr="00862D28">
        <w:rPr>
          <w:rFonts w:ascii="Times New Roman" w:eastAsia="Times New Roman" w:hAnsi="Times New Roman" w:cs="Times New Roman"/>
          <w:bCs/>
          <w:color w:val="111111"/>
          <w:sz w:val="26"/>
          <w:lang w:eastAsia="ru-RU"/>
        </w:rPr>
        <w:t>электрические</w:t>
      </w:r>
      <w:r w:rsidRPr="00862D2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приборы есть у вас дома и как они </w:t>
      </w:r>
      <w:r w:rsidRPr="00862D28">
        <w:rPr>
          <w:rFonts w:ascii="Times New Roman" w:eastAsia="Times New Roman" w:hAnsi="Times New Roman" w:cs="Times New Roman"/>
          <w:bCs/>
          <w:color w:val="111111"/>
          <w:sz w:val="26"/>
          <w:lang w:eastAsia="ru-RU"/>
        </w:rPr>
        <w:t>помогают</w:t>
      </w:r>
      <w:r w:rsidRPr="00862D2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членам вашей семьи по хозяйству </w:t>
      </w:r>
      <w:r w:rsidRPr="00862D28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(рассказы </w:t>
      </w:r>
      <w:r w:rsidRPr="00862D28">
        <w:rPr>
          <w:rFonts w:ascii="Times New Roman" w:eastAsia="Times New Roman" w:hAnsi="Times New Roman" w:cs="Times New Roman"/>
          <w:bCs/>
          <w:iCs/>
          <w:color w:val="111111"/>
          <w:sz w:val="26"/>
          <w:lang w:eastAsia="ru-RU"/>
        </w:rPr>
        <w:t>детей</w:t>
      </w:r>
      <w:proofErr w:type="gramStart"/>
      <w:r w:rsidRPr="00862D28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Pr="00862D2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.</w:t>
      </w:r>
      <w:proofErr w:type="gramEnd"/>
    </w:p>
    <w:p w:rsidR="00047B60" w:rsidRPr="00862D28" w:rsidRDefault="00047B60" w:rsidP="00047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62D2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Вот, видите, как много мы сегодня узнали и рассказали друг </w:t>
      </w:r>
      <w:proofErr w:type="gramStart"/>
      <w:r w:rsidRPr="00862D2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другу .</w:t>
      </w:r>
      <w:proofErr w:type="gramEnd"/>
      <w:r w:rsidRPr="00862D2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Теперь, я думаю, она будет меньше уставать, ведь мы с вами рассказали, как можно сделать </w:t>
      </w:r>
      <w:r w:rsidR="007F0441" w:rsidRPr="00862D2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эту</w:t>
      </w:r>
      <w:r w:rsidRPr="00862D2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работу более легкой и приятной, и у н</w:t>
      </w:r>
      <w:r w:rsidR="007F0441" w:rsidRPr="00862D2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ас</w:t>
      </w:r>
      <w:r w:rsidRPr="00862D2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появится время для </w:t>
      </w:r>
      <w:proofErr w:type="gramStart"/>
      <w:r w:rsidRPr="00862D2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игр .</w:t>
      </w:r>
      <w:proofErr w:type="gramEnd"/>
      <w:r w:rsidRPr="00862D2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А сейчас давайте </w:t>
      </w:r>
      <w:r w:rsidR="007F0441" w:rsidRPr="00862D2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покажем</w:t>
      </w:r>
      <w:r w:rsidRPr="00862D2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фокус</w:t>
      </w:r>
      <w:r w:rsidR="007F0441" w:rsidRPr="00862D2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ы</w:t>
      </w:r>
      <w:r w:rsidRPr="00862D2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в которых есть </w:t>
      </w:r>
      <w:r w:rsidRPr="00862D28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«безопасное </w:t>
      </w:r>
      <w:r w:rsidRPr="00862D28">
        <w:rPr>
          <w:rFonts w:ascii="Times New Roman" w:eastAsia="Times New Roman" w:hAnsi="Times New Roman" w:cs="Times New Roman"/>
          <w:bCs/>
          <w:iCs/>
          <w:color w:val="111111"/>
          <w:sz w:val="26"/>
          <w:lang w:eastAsia="ru-RU"/>
        </w:rPr>
        <w:t>электричество</w:t>
      </w:r>
      <w:r w:rsidRPr="00862D28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862D2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и с ним можно поиграть.</w:t>
      </w:r>
    </w:p>
    <w:p w:rsidR="00047B60" w:rsidRPr="00862D28" w:rsidRDefault="00047B60" w:rsidP="00047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62D2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Детям показывается новая кукла на батарейках, которая умеет разговаривать. </w:t>
      </w:r>
    </w:p>
    <w:p w:rsidR="00047B60" w:rsidRPr="00862D28" w:rsidRDefault="00047B60" w:rsidP="00047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62D2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Ребята, наверно кукла сломалась, она только сегодня разговаривала в магазине, что же делать? </w:t>
      </w:r>
      <w:r w:rsidRPr="00862D28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(дети подсказывают, что надо вставить батарейку</w:t>
      </w:r>
      <w:proofErr w:type="gramStart"/>
      <w:r w:rsidRPr="00862D28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Pr="00862D2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.</w:t>
      </w:r>
      <w:proofErr w:type="gramEnd"/>
    </w:p>
    <w:p w:rsidR="00047B60" w:rsidRPr="00862D28" w:rsidRDefault="00047B60" w:rsidP="00047B6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62D2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- А вы знаете, что в батарейке тоже есть ток </w:t>
      </w:r>
      <w:proofErr w:type="gramStart"/>
      <w:r w:rsidRPr="00862D2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</w:t>
      </w:r>
      <w:proofErr w:type="gramEnd"/>
      <w:r w:rsidRPr="00862D2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если мы вставим ее в куклу, она заговорит!</w:t>
      </w:r>
    </w:p>
    <w:p w:rsidR="00047B60" w:rsidRPr="00862D28" w:rsidRDefault="00047B60" w:rsidP="00047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62D2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А у вас есть игрушки на батарейках? </w:t>
      </w:r>
      <w:r w:rsidRPr="00862D28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 </w:t>
      </w:r>
      <w:r w:rsidRPr="00862D28">
        <w:rPr>
          <w:rFonts w:ascii="Times New Roman" w:eastAsia="Times New Roman" w:hAnsi="Times New Roman" w:cs="Times New Roman"/>
          <w:bCs/>
          <w:iCs/>
          <w:color w:val="111111"/>
          <w:sz w:val="26"/>
          <w:lang w:eastAsia="ru-RU"/>
        </w:rPr>
        <w:t>детей</w:t>
      </w:r>
      <w:r w:rsidRPr="00862D28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047B60" w:rsidRPr="00862D28" w:rsidRDefault="00047B60" w:rsidP="00047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62D2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 </w:t>
      </w:r>
      <w:r w:rsidRPr="00862D28">
        <w:rPr>
          <w:rFonts w:ascii="Times New Roman" w:eastAsia="Times New Roman" w:hAnsi="Times New Roman" w:cs="Times New Roman"/>
          <w:bCs/>
          <w:color w:val="111111"/>
          <w:sz w:val="26"/>
          <w:lang w:eastAsia="ru-RU"/>
        </w:rPr>
        <w:t>Электричество</w:t>
      </w:r>
      <w:r w:rsidRPr="00862D2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безопасное есть и в нашей одежде и его можно увидеть своими глазами.</w:t>
      </w:r>
    </w:p>
    <w:p w:rsidR="00047B60" w:rsidRPr="00862D28" w:rsidRDefault="00047B60" w:rsidP="00047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62D28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862D2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047B60" w:rsidRPr="00862D28" w:rsidRDefault="00047B60" w:rsidP="00047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62D2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Сегодня мы с вами узнали много нового об </w:t>
      </w:r>
      <w:r w:rsidRPr="00862D28">
        <w:rPr>
          <w:rFonts w:ascii="Times New Roman" w:eastAsia="Times New Roman" w:hAnsi="Times New Roman" w:cs="Times New Roman"/>
          <w:bCs/>
          <w:color w:val="111111"/>
          <w:sz w:val="26"/>
          <w:lang w:eastAsia="ru-RU"/>
        </w:rPr>
        <w:t>электричестве</w:t>
      </w:r>
      <w:r w:rsidRPr="00862D2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что оно может </w:t>
      </w:r>
      <w:r w:rsidRPr="00862D28">
        <w:rPr>
          <w:rFonts w:ascii="Times New Roman" w:eastAsia="Times New Roman" w:hAnsi="Times New Roman" w:cs="Times New Roman"/>
          <w:bCs/>
          <w:color w:val="111111"/>
          <w:sz w:val="26"/>
          <w:lang w:eastAsia="ru-RU"/>
        </w:rPr>
        <w:t>помогать по хозяйству</w:t>
      </w:r>
      <w:r w:rsidRPr="00862D2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облегчать труд наших мам. Только обращаться с ним нужно очень осторожно.</w:t>
      </w:r>
    </w:p>
    <w:p w:rsidR="00047B60" w:rsidRPr="00862D28" w:rsidRDefault="00047B60" w:rsidP="00047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62D2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Узнали, что есть и безопасное </w:t>
      </w:r>
      <w:r w:rsidRPr="00862D28">
        <w:rPr>
          <w:rFonts w:ascii="Times New Roman" w:eastAsia="Times New Roman" w:hAnsi="Times New Roman" w:cs="Times New Roman"/>
          <w:bCs/>
          <w:color w:val="111111"/>
          <w:sz w:val="26"/>
          <w:lang w:eastAsia="ru-RU"/>
        </w:rPr>
        <w:t>электричество</w:t>
      </w:r>
      <w:r w:rsidRPr="00862D2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с которым можно играть.</w:t>
      </w:r>
    </w:p>
    <w:p w:rsidR="00047B60" w:rsidRPr="00862D28" w:rsidRDefault="00047B60" w:rsidP="00047B6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62D2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Помни правила всегда,</w:t>
      </w:r>
    </w:p>
    <w:p w:rsidR="00047B60" w:rsidRPr="00862D28" w:rsidRDefault="00047B60" w:rsidP="00047B6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62D2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Чтоб не случилась беда,</w:t>
      </w:r>
    </w:p>
    <w:p w:rsidR="00047B60" w:rsidRPr="00862D28" w:rsidRDefault="00047B60" w:rsidP="00047B6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62D2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Надо их не только знать,</w:t>
      </w:r>
    </w:p>
    <w:p w:rsidR="00047B60" w:rsidRPr="00862D28" w:rsidRDefault="00047B60" w:rsidP="00047B6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62D2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 постоянно выполнять!</w:t>
      </w:r>
    </w:p>
    <w:p w:rsidR="00047B60" w:rsidRPr="00862D28" w:rsidRDefault="00047B60" w:rsidP="00047B6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3"/>
          <w:szCs w:val="23"/>
        </w:rPr>
      </w:pPr>
      <w:r w:rsidRPr="00862D28">
        <w:rPr>
          <w:color w:val="000000"/>
          <w:sz w:val="23"/>
          <w:szCs w:val="23"/>
        </w:rPr>
        <w:t>.</w:t>
      </w:r>
    </w:p>
    <w:p w:rsidR="009B317B" w:rsidRPr="00862D28" w:rsidRDefault="009B317B" w:rsidP="00047B60">
      <w:pPr>
        <w:rPr>
          <w:rFonts w:ascii="Times New Roman" w:hAnsi="Times New Roman" w:cs="Times New Roman"/>
        </w:rPr>
      </w:pPr>
    </w:p>
    <w:sectPr w:rsidR="009B317B" w:rsidRPr="00862D28" w:rsidSect="00915666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E61" w:rsidRDefault="00784E61" w:rsidP="005B04D6">
      <w:pPr>
        <w:spacing w:after="0" w:line="240" w:lineRule="auto"/>
      </w:pPr>
      <w:r>
        <w:separator/>
      </w:r>
    </w:p>
  </w:endnote>
  <w:endnote w:type="continuationSeparator" w:id="0">
    <w:p w:rsidR="00784E61" w:rsidRDefault="00784E61" w:rsidP="005B0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E61" w:rsidRDefault="00784E61" w:rsidP="005B04D6">
      <w:pPr>
        <w:spacing w:after="0" w:line="240" w:lineRule="auto"/>
      </w:pPr>
      <w:r>
        <w:separator/>
      </w:r>
    </w:p>
  </w:footnote>
  <w:footnote w:type="continuationSeparator" w:id="0">
    <w:p w:rsidR="00784E61" w:rsidRDefault="00784E61" w:rsidP="005B04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B60"/>
    <w:rsid w:val="00047B60"/>
    <w:rsid w:val="005B04D6"/>
    <w:rsid w:val="00611248"/>
    <w:rsid w:val="00784E61"/>
    <w:rsid w:val="007D7FEE"/>
    <w:rsid w:val="007F0441"/>
    <w:rsid w:val="00862D28"/>
    <w:rsid w:val="008E2CBE"/>
    <w:rsid w:val="00915666"/>
    <w:rsid w:val="009B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552D1"/>
  <w15:docId w15:val="{300165CA-B516-4288-995C-60544762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317B"/>
  </w:style>
  <w:style w:type="paragraph" w:styleId="2">
    <w:name w:val="heading 2"/>
    <w:basedOn w:val="a"/>
    <w:link w:val="20"/>
    <w:uiPriority w:val="9"/>
    <w:qFormat/>
    <w:rsid w:val="00047B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7B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7B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4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7B6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47B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7">
    <w:name w:val="c7"/>
    <w:basedOn w:val="a"/>
    <w:rsid w:val="0004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47B60"/>
  </w:style>
  <w:style w:type="paragraph" w:customStyle="1" w:styleId="c8">
    <w:name w:val="c8"/>
    <w:basedOn w:val="a"/>
    <w:rsid w:val="0004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47B60"/>
  </w:style>
  <w:style w:type="paragraph" w:styleId="a5">
    <w:name w:val="header"/>
    <w:basedOn w:val="a"/>
    <w:link w:val="a6"/>
    <w:uiPriority w:val="99"/>
    <w:unhideWhenUsed/>
    <w:rsid w:val="005B0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04D6"/>
  </w:style>
  <w:style w:type="paragraph" w:styleId="a7">
    <w:name w:val="footer"/>
    <w:basedOn w:val="a"/>
    <w:link w:val="a8"/>
    <w:uiPriority w:val="99"/>
    <w:unhideWhenUsed/>
    <w:rsid w:val="005B0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0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2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Вадим Козмин</cp:lastModifiedBy>
  <cp:revision>14</cp:revision>
  <dcterms:created xsi:type="dcterms:W3CDTF">2017-10-09T08:45:00Z</dcterms:created>
  <dcterms:modified xsi:type="dcterms:W3CDTF">2018-08-26T19:26:00Z</dcterms:modified>
</cp:coreProperties>
</file>